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35" w:rsidRDefault="00C15F55" w:rsidP="008C2DA2">
      <w:pPr>
        <w:spacing w:afterLines="50" w:after="193"/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t>智能制造与控制工程学院</w:t>
      </w:r>
      <w:r>
        <w:rPr>
          <w:rFonts w:ascii="宋体" w:hint="eastAsia"/>
          <w:b/>
          <w:bCs/>
          <w:sz w:val="30"/>
        </w:rPr>
        <w:t>（本科）毕业设计课题申请表</w:t>
      </w:r>
      <w:r>
        <w:rPr>
          <w:rFonts w:ascii="宋体" w:hint="eastAsia"/>
          <w:b/>
          <w:bCs/>
          <w:sz w:val="30"/>
        </w:rPr>
        <w:t xml:space="preserve"> </w:t>
      </w:r>
    </w:p>
    <w:p w:rsidR="009C0435" w:rsidRDefault="00C15F55" w:rsidP="008C2DA2">
      <w:pPr>
        <w:spacing w:afterLines="50" w:after="193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系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教研室</w:t>
      </w:r>
      <w:r>
        <w:rPr>
          <w:rFonts w:ascii="宋体" w:hint="eastAsia"/>
          <w:sz w:val="24"/>
        </w:rPr>
        <w:t>：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 xml:space="preserve">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日</w:t>
      </w:r>
    </w:p>
    <w:tbl>
      <w:tblPr>
        <w:tblW w:w="5000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709"/>
        <w:gridCol w:w="2146"/>
        <w:gridCol w:w="1975"/>
      </w:tblGrid>
      <w:tr w:rsidR="009C0435">
        <w:trPr>
          <w:trHeight w:val="454"/>
        </w:trPr>
        <w:tc>
          <w:tcPr>
            <w:tcW w:w="992" w:type="pct"/>
            <w:vAlign w:val="center"/>
          </w:tcPr>
          <w:p w:rsidR="009C0435" w:rsidRDefault="00C15F55">
            <w:pPr>
              <w:jc w:val="center"/>
              <w:rPr>
                <w:rFonts w:ascii="宋体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指导教师姓名</w:t>
            </w:r>
          </w:p>
        </w:tc>
        <w:tc>
          <w:tcPr>
            <w:tcW w:w="1589" w:type="pct"/>
            <w:vAlign w:val="center"/>
          </w:tcPr>
          <w:p w:rsidR="009C0435" w:rsidRDefault="009C0435">
            <w:pPr>
              <w:jc w:val="center"/>
              <w:rPr>
                <w:rFonts w:ascii="宋体"/>
              </w:rPr>
            </w:pPr>
          </w:p>
        </w:tc>
        <w:tc>
          <w:tcPr>
            <w:tcW w:w="1259" w:type="pct"/>
            <w:vAlign w:val="center"/>
          </w:tcPr>
          <w:p w:rsidR="009C0435" w:rsidRDefault="00C15F55">
            <w:pPr>
              <w:jc w:val="center"/>
              <w:rPr>
                <w:rFonts w:ascii="宋体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出生年月</w:t>
            </w:r>
          </w:p>
        </w:tc>
        <w:tc>
          <w:tcPr>
            <w:tcW w:w="1159" w:type="pct"/>
            <w:vAlign w:val="center"/>
          </w:tcPr>
          <w:p w:rsidR="009C0435" w:rsidRDefault="009C0435">
            <w:pPr>
              <w:jc w:val="center"/>
              <w:rPr>
                <w:rFonts w:ascii="宋体"/>
              </w:rPr>
            </w:pPr>
          </w:p>
        </w:tc>
      </w:tr>
      <w:tr w:rsidR="009C0435">
        <w:trPr>
          <w:trHeight w:val="454"/>
        </w:trPr>
        <w:tc>
          <w:tcPr>
            <w:tcW w:w="992" w:type="pct"/>
            <w:vAlign w:val="center"/>
          </w:tcPr>
          <w:p w:rsidR="009C0435" w:rsidRDefault="00C15F55">
            <w:pPr>
              <w:jc w:val="center"/>
              <w:rPr>
                <w:rFonts w:ascii="宋体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学历</w:t>
            </w:r>
          </w:p>
        </w:tc>
        <w:tc>
          <w:tcPr>
            <w:tcW w:w="1589" w:type="pct"/>
            <w:vAlign w:val="center"/>
          </w:tcPr>
          <w:p w:rsidR="009C0435" w:rsidRDefault="009C0435">
            <w:pPr>
              <w:jc w:val="center"/>
              <w:rPr>
                <w:rFonts w:ascii="宋体"/>
              </w:rPr>
            </w:pPr>
          </w:p>
        </w:tc>
        <w:tc>
          <w:tcPr>
            <w:tcW w:w="1259" w:type="pct"/>
            <w:vAlign w:val="center"/>
          </w:tcPr>
          <w:p w:rsidR="009C0435" w:rsidRDefault="00C15F55">
            <w:pPr>
              <w:jc w:val="center"/>
              <w:rPr>
                <w:rFonts w:ascii="宋体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职称</w:t>
            </w:r>
          </w:p>
        </w:tc>
        <w:tc>
          <w:tcPr>
            <w:tcW w:w="1159" w:type="pct"/>
            <w:vAlign w:val="center"/>
          </w:tcPr>
          <w:p w:rsidR="009C0435" w:rsidRDefault="009C0435">
            <w:pPr>
              <w:jc w:val="center"/>
              <w:rPr>
                <w:rFonts w:ascii="宋体"/>
              </w:rPr>
            </w:pPr>
          </w:p>
        </w:tc>
      </w:tr>
      <w:tr w:rsidR="009C0435">
        <w:trPr>
          <w:trHeight w:val="454"/>
        </w:trPr>
        <w:tc>
          <w:tcPr>
            <w:tcW w:w="992" w:type="pct"/>
            <w:vAlign w:val="center"/>
          </w:tcPr>
          <w:p w:rsidR="009C0435" w:rsidRDefault="00C15F55">
            <w:pPr>
              <w:jc w:val="center"/>
              <w:rPr>
                <w:rFonts w:ascii="宋体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课题名称</w:t>
            </w:r>
          </w:p>
        </w:tc>
        <w:tc>
          <w:tcPr>
            <w:tcW w:w="4007" w:type="pct"/>
            <w:gridSpan w:val="3"/>
            <w:vAlign w:val="center"/>
          </w:tcPr>
          <w:p w:rsidR="009C0435" w:rsidRDefault="009C0435">
            <w:pPr>
              <w:jc w:val="center"/>
              <w:rPr>
                <w:rFonts w:ascii="宋体"/>
                <w:sz w:val="24"/>
              </w:rPr>
            </w:pPr>
          </w:p>
        </w:tc>
      </w:tr>
      <w:tr w:rsidR="009C0435">
        <w:trPr>
          <w:trHeight w:val="454"/>
        </w:trPr>
        <w:tc>
          <w:tcPr>
            <w:tcW w:w="992" w:type="pct"/>
            <w:vAlign w:val="center"/>
          </w:tcPr>
          <w:p w:rsidR="009C0435" w:rsidRDefault="00C15F55">
            <w:pPr>
              <w:jc w:val="center"/>
              <w:rPr>
                <w:rFonts w:ascii="?????" w:eastAsia="仿宋_GB2312" w:hAnsi="?????"/>
                <w:color w:val="000000"/>
                <w:sz w:val="24"/>
                <w:szCs w:val="18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课题名称</w:t>
            </w:r>
            <w:r>
              <w:rPr>
                <w:rFonts w:ascii="?????" w:hAnsi="?????" w:hint="eastAsia"/>
                <w:color w:val="000000"/>
                <w:sz w:val="16"/>
                <w:szCs w:val="10"/>
              </w:rPr>
              <w:t>（</w:t>
            </w:r>
            <w:r>
              <w:rPr>
                <w:rFonts w:ascii="?????" w:hAnsi="?????" w:hint="eastAsia"/>
                <w:color w:val="000000"/>
                <w:sz w:val="16"/>
                <w:szCs w:val="10"/>
              </w:rPr>
              <w:t>英文</w:t>
            </w:r>
            <w:r>
              <w:rPr>
                <w:rFonts w:ascii="?????" w:hAnsi="?????" w:hint="eastAsia"/>
                <w:color w:val="000000"/>
                <w:sz w:val="16"/>
                <w:szCs w:val="10"/>
              </w:rPr>
              <w:t>）</w:t>
            </w:r>
          </w:p>
        </w:tc>
        <w:tc>
          <w:tcPr>
            <w:tcW w:w="4007" w:type="pct"/>
            <w:gridSpan w:val="3"/>
            <w:vAlign w:val="center"/>
          </w:tcPr>
          <w:p w:rsidR="009C0435" w:rsidRDefault="009C0435">
            <w:pPr>
              <w:rPr>
                <w:rFonts w:ascii="宋体" w:hAnsi="宋体"/>
              </w:rPr>
            </w:pPr>
          </w:p>
        </w:tc>
      </w:tr>
      <w:tr w:rsidR="009C0435">
        <w:trPr>
          <w:trHeight w:val="454"/>
        </w:trPr>
        <w:tc>
          <w:tcPr>
            <w:tcW w:w="992" w:type="pct"/>
            <w:vAlign w:val="center"/>
          </w:tcPr>
          <w:p w:rsidR="009C0435" w:rsidRDefault="00C15F55">
            <w:pPr>
              <w:jc w:val="center"/>
              <w:rPr>
                <w:rFonts w:ascii="宋体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课题类型</w:t>
            </w:r>
          </w:p>
        </w:tc>
        <w:tc>
          <w:tcPr>
            <w:tcW w:w="4007" w:type="pct"/>
            <w:gridSpan w:val="3"/>
            <w:vAlign w:val="center"/>
          </w:tcPr>
          <w:p w:rsidR="009C0435" w:rsidRDefault="00C15F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>工程应用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>模拟仿真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>科研课题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>社会实践</w:t>
            </w:r>
          </w:p>
        </w:tc>
      </w:tr>
      <w:tr w:rsidR="009C0435">
        <w:trPr>
          <w:trHeight w:val="454"/>
        </w:trPr>
        <w:tc>
          <w:tcPr>
            <w:tcW w:w="992" w:type="pct"/>
            <w:vAlign w:val="center"/>
          </w:tcPr>
          <w:p w:rsidR="009C0435" w:rsidRDefault="00C15F55">
            <w:pPr>
              <w:jc w:val="center"/>
              <w:rPr>
                <w:rFonts w:ascii="宋体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课题来源</w:t>
            </w:r>
          </w:p>
        </w:tc>
        <w:tc>
          <w:tcPr>
            <w:tcW w:w="4007" w:type="pct"/>
            <w:gridSpan w:val="3"/>
            <w:vAlign w:val="center"/>
          </w:tcPr>
          <w:p w:rsidR="009C0435" w:rsidRDefault="00C15F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>导师命题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>学生自选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>企业</w:t>
            </w:r>
          </w:p>
        </w:tc>
      </w:tr>
      <w:tr w:rsidR="009C0435">
        <w:trPr>
          <w:trHeight w:val="454"/>
        </w:trPr>
        <w:tc>
          <w:tcPr>
            <w:tcW w:w="992" w:type="pct"/>
            <w:vAlign w:val="center"/>
          </w:tcPr>
          <w:p w:rsidR="009C0435" w:rsidRDefault="00C15F55">
            <w:pPr>
              <w:jc w:val="center"/>
              <w:rPr>
                <w:rFonts w:ascii="?????" w:eastAsia="仿宋_GB2312" w:hAnsi="?????"/>
                <w:color w:val="000000"/>
                <w:sz w:val="24"/>
                <w:szCs w:val="18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面向专业</w:t>
            </w:r>
          </w:p>
        </w:tc>
        <w:tc>
          <w:tcPr>
            <w:tcW w:w="1589" w:type="pct"/>
            <w:vAlign w:val="center"/>
          </w:tcPr>
          <w:p w:rsidR="009C0435" w:rsidRDefault="009C043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pct"/>
            <w:vAlign w:val="center"/>
          </w:tcPr>
          <w:p w:rsidR="009C0435" w:rsidRDefault="00C15F55">
            <w:pPr>
              <w:jc w:val="center"/>
              <w:rPr>
                <w:rFonts w:ascii="?????" w:hAnsi="?????"/>
                <w:color w:val="000000"/>
                <w:sz w:val="24"/>
                <w:szCs w:val="18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辅导教师姓名</w:t>
            </w:r>
          </w:p>
        </w:tc>
        <w:tc>
          <w:tcPr>
            <w:tcW w:w="1159" w:type="pct"/>
            <w:vAlign w:val="center"/>
          </w:tcPr>
          <w:p w:rsidR="009C0435" w:rsidRDefault="009C0435">
            <w:pPr>
              <w:jc w:val="center"/>
              <w:rPr>
                <w:rFonts w:ascii="宋体"/>
              </w:rPr>
            </w:pPr>
          </w:p>
        </w:tc>
      </w:tr>
      <w:tr w:rsidR="009C0435">
        <w:trPr>
          <w:trHeight w:val="4537"/>
        </w:trPr>
        <w:tc>
          <w:tcPr>
            <w:tcW w:w="992" w:type="pct"/>
            <w:vAlign w:val="center"/>
          </w:tcPr>
          <w:p w:rsidR="009C0435" w:rsidRDefault="00C15F55">
            <w:pPr>
              <w:jc w:val="center"/>
              <w:rPr>
                <w:rFonts w:ascii="宋体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课题简要介绍</w:t>
            </w:r>
          </w:p>
        </w:tc>
        <w:tc>
          <w:tcPr>
            <w:tcW w:w="4007" w:type="pct"/>
            <w:gridSpan w:val="3"/>
            <w:vAlign w:val="center"/>
          </w:tcPr>
          <w:p w:rsidR="009C0435" w:rsidRDefault="00C15F55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可附页</w:t>
            </w:r>
            <w:r>
              <w:rPr>
                <w:rFonts w:hint="eastAsia"/>
                <w:szCs w:val="21"/>
              </w:rPr>
              <w:t>）</w:t>
            </w:r>
          </w:p>
          <w:p w:rsidR="009C0435" w:rsidRDefault="00C15F55">
            <w:pPr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</w:rPr>
              <w:t>企业课题注明企业单位，科研课题注明科研或预研项目类型</w:t>
            </w:r>
          </w:p>
          <w:p w:rsidR="009C0435" w:rsidRDefault="009C0435">
            <w:pPr>
              <w:ind w:left="432"/>
              <w:rPr>
                <w:sz w:val="24"/>
              </w:rPr>
            </w:pPr>
          </w:p>
          <w:p w:rsidR="009C0435" w:rsidRDefault="009C0435">
            <w:pPr>
              <w:ind w:left="432"/>
              <w:rPr>
                <w:sz w:val="24"/>
              </w:rPr>
            </w:pPr>
          </w:p>
          <w:p w:rsidR="009C0435" w:rsidRDefault="009C0435">
            <w:pPr>
              <w:ind w:left="432"/>
              <w:rPr>
                <w:sz w:val="24"/>
              </w:rPr>
            </w:pPr>
          </w:p>
          <w:p w:rsidR="009C0435" w:rsidRDefault="009C0435">
            <w:pPr>
              <w:ind w:left="432"/>
              <w:rPr>
                <w:sz w:val="24"/>
              </w:rPr>
            </w:pPr>
          </w:p>
          <w:p w:rsidR="009C0435" w:rsidRDefault="009C0435">
            <w:pPr>
              <w:ind w:left="432"/>
              <w:rPr>
                <w:sz w:val="24"/>
              </w:rPr>
            </w:pPr>
          </w:p>
          <w:p w:rsidR="009C0435" w:rsidRDefault="009C0435">
            <w:pPr>
              <w:ind w:left="432"/>
              <w:rPr>
                <w:sz w:val="24"/>
              </w:rPr>
            </w:pPr>
          </w:p>
          <w:p w:rsidR="009C0435" w:rsidRDefault="009C0435">
            <w:pPr>
              <w:ind w:left="432"/>
              <w:rPr>
                <w:sz w:val="24"/>
              </w:rPr>
            </w:pPr>
          </w:p>
          <w:p w:rsidR="009C0435" w:rsidRDefault="009C0435">
            <w:pPr>
              <w:ind w:left="432"/>
              <w:rPr>
                <w:sz w:val="24"/>
              </w:rPr>
            </w:pPr>
          </w:p>
          <w:p w:rsidR="009C0435" w:rsidRDefault="009C0435">
            <w:pPr>
              <w:ind w:left="432"/>
              <w:rPr>
                <w:sz w:val="24"/>
              </w:rPr>
            </w:pPr>
          </w:p>
        </w:tc>
      </w:tr>
      <w:tr w:rsidR="009C0435">
        <w:trPr>
          <w:trHeight w:val="1621"/>
        </w:trPr>
        <w:tc>
          <w:tcPr>
            <w:tcW w:w="1691" w:type="dxa"/>
            <w:vAlign w:val="center"/>
          </w:tcPr>
          <w:p w:rsidR="009C0435" w:rsidRDefault="00C15F55">
            <w:pPr>
              <w:jc w:val="center"/>
              <w:rPr>
                <w:rFonts w:ascii="?????" w:hAnsi="?????"/>
                <w:color w:val="000000"/>
                <w:sz w:val="24"/>
                <w:szCs w:val="18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专业审核意见</w:t>
            </w:r>
          </w:p>
        </w:tc>
        <w:tc>
          <w:tcPr>
            <w:tcW w:w="6831" w:type="dxa"/>
            <w:gridSpan w:val="3"/>
            <w:vAlign w:val="center"/>
          </w:tcPr>
          <w:p w:rsidR="009C0435" w:rsidRDefault="009C0435">
            <w:pPr>
              <w:ind w:firstLineChars="853" w:firstLine="2047"/>
              <w:jc w:val="center"/>
              <w:rPr>
                <w:rFonts w:ascii="宋体"/>
                <w:sz w:val="24"/>
              </w:rPr>
            </w:pPr>
          </w:p>
          <w:p w:rsidR="009C0435" w:rsidRDefault="009C0435">
            <w:pPr>
              <w:ind w:firstLineChars="853" w:firstLine="2047"/>
              <w:jc w:val="center"/>
              <w:rPr>
                <w:rFonts w:ascii="宋体"/>
                <w:sz w:val="24"/>
              </w:rPr>
            </w:pPr>
          </w:p>
          <w:p w:rsidR="009C0435" w:rsidRDefault="009C0435" w:rsidP="008C2DA2">
            <w:pPr>
              <w:ind w:firstLineChars="1652" w:firstLine="3965"/>
              <w:rPr>
                <w:rFonts w:ascii="宋体"/>
                <w:sz w:val="24"/>
              </w:rPr>
            </w:pPr>
          </w:p>
          <w:p w:rsidR="009C0435" w:rsidRDefault="00C15F55">
            <w:pPr>
              <w:ind w:firstLineChars="200" w:firstLine="480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教研室主任</w:t>
            </w:r>
            <w:r>
              <w:rPr>
                <w:rFonts w:ascii="宋体" w:hint="eastAsia"/>
                <w:sz w:val="24"/>
              </w:rPr>
              <w:t>签名</w:t>
            </w:r>
            <w:r>
              <w:rPr>
                <w:rFonts w:ascii="宋体" w:hint="eastAsia"/>
                <w:sz w:val="24"/>
              </w:rPr>
              <w:t>：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C0435">
        <w:trPr>
          <w:trHeight w:val="2055"/>
        </w:trPr>
        <w:tc>
          <w:tcPr>
            <w:tcW w:w="1691" w:type="dxa"/>
            <w:vAlign w:val="center"/>
          </w:tcPr>
          <w:p w:rsidR="009C0435" w:rsidRDefault="00C15F55">
            <w:pPr>
              <w:jc w:val="center"/>
              <w:rPr>
                <w:rFonts w:ascii="?????" w:hAnsi="?????"/>
                <w:color w:val="000000"/>
                <w:sz w:val="24"/>
                <w:szCs w:val="18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毕业设计</w:t>
            </w:r>
          </w:p>
          <w:p w:rsidR="009C0435" w:rsidRDefault="00C15F55">
            <w:pPr>
              <w:jc w:val="center"/>
              <w:rPr>
                <w:rFonts w:ascii="?????" w:hAnsi="?????"/>
                <w:color w:val="000000"/>
                <w:sz w:val="24"/>
                <w:szCs w:val="18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工作委员会</w:t>
            </w:r>
          </w:p>
          <w:p w:rsidR="009C0435" w:rsidRDefault="00C15F55">
            <w:pPr>
              <w:jc w:val="center"/>
              <w:rPr>
                <w:rFonts w:ascii="宋体"/>
              </w:rPr>
            </w:pPr>
            <w:r>
              <w:rPr>
                <w:rFonts w:ascii="?????" w:hAnsi="?????" w:hint="eastAsia"/>
                <w:color w:val="000000"/>
                <w:sz w:val="24"/>
                <w:szCs w:val="18"/>
              </w:rPr>
              <w:t>审核意见</w:t>
            </w:r>
          </w:p>
        </w:tc>
        <w:tc>
          <w:tcPr>
            <w:tcW w:w="6831" w:type="dxa"/>
            <w:gridSpan w:val="3"/>
            <w:vAlign w:val="center"/>
          </w:tcPr>
          <w:p w:rsidR="009C0435" w:rsidRDefault="009C0435">
            <w:pPr>
              <w:ind w:firstLineChars="853" w:firstLine="2047"/>
              <w:jc w:val="center"/>
              <w:rPr>
                <w:rFonts w:ascii="宋体"/>
                <w:sz w:val="24"/>
              </w:rPr>
            </w:pPr>
          </w:p>
          <w:p w:rsidR="009C0435" w:rsidRDefault="009C0435">
            <w:pPr>
              <w:ind w:firstLineChars="853" w:firstLine="2047"/>
              <w:jc w:val="center"/>
              <w:rPr>
                <w:rFonts w:ascii="宋体"/>
                <w:sz w:val="24"/>
              </w:rPr>
            </w:pPr>
          </w:p>
          <w:p w:rsidR="009C0435" w:rsidRDefault="00C15F55">
            <w:pPr>
              <w:ind w:firstLineChars="853" w:firstLine="2047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 xml:space="preserve">              </w:t>
            </w:r>
            <w:r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9C0435" w:rsidRDefault="00C15F55">
      <w:bookmarkStart w:id="0" w:name="_GoBack"/>
      <w:bookmarkEnd w:id="0"/>
      <w:r>
        <w:rPr>
          <w:rFonts w:ascii="宋体" w:hint="eastAsia"/>
          <w:sz w:val="24"/>
        </w:rPr>
        <w:t>备注：</w:t>
      </w:r>
    </w:p>
    <w:sectPr w:rsidR="009C0435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55" w:rsidRDefault="00C15F55" w:rsidP="008C2DA2">
      <w:r>
        <w:separator/>
      </w:r>
    </w:p>
  </w:endnote>
  <w:endnote w:type="continuationSeparator" w:id="0">
    <w:p w:rsidR="00C15F55" w:rsidRDefault="00C15F55" w:rsidP="008C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???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55" w:rsidRDefault="00C15F55" w:rsidP="008C2DA2">
      <w:r>
        <w:separator/>
      </w:r>
    </w:p>
  </w:footnote>
  <w:footnote w:type="continuationSeparator" w:id="0">
    <w:p w:rsidR="00C15F55" w:rsidRDefault="00C15F55" w:rsidP="008C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01A99"/>
    <w:rsid w:val="00262D2A"/>
    <w:rsid w:val="008C2DA2"/>
    <w:rsid w:val="009C0435"/>
    <w:rsid w:val="00C15F55"/>
    <w:rsid w:val="04EA72A8"/>
    <w:rsid w:val="060F299F"/>
    <w:rsid w:val="06F47EC8"/>
    <w:rsid w:val="07337EA2"/>
    <w:rsid w:val="08994FC7"/>
    <w:rsid w:val="0A2272BB"/>
    <w:rsid w:val="0B5947C5"/>
    <w:rsid w:val="0B935E06"/>
    <w:rsid w:val="0BB6476C"/>
    <w:rsid w:val="0BCD1DE5"/>
    <w:rsid w:val="0D7C6198"/>
    <w:rsid w:val="0ED60733"/>
    <w:rsid w:val="1194348E"/>
    <w:rsid w:val="12620F77"/>
    <w:rsid w:val="15A41986"/>
    <w:rsid w:val="16414370"/>
    <w:rsid w:val="16EB3D80"/>
    <w:rsid w:val="18191666"/>
    <w:rsid w:val="189D50E2"/>
    <w:rsid w:val="18B6362E"/>
    <w:rsid w:val="1B3B36D7"/>
    <w:rsid w:val="1C423285"/>
    <w:rsid w:val="1C4C6017"/>
    <w:rsid w:val="1C775C8A"/>
    <w:rsid w:val="1CBF4A66"/>
    <w:rsid w:val="1DFF6B12"/>
    <w:rsid w:val="1E7421FC"/>
    <w:rsid w:val="1EEC77CB"/>
    <w:rsid w:val="202761A7"/>
    <w:rsid w:val="21947AC5"/>
    <w:rsid w:val="21D53949"/>
    <w:rsid w:val="222436CA"/>
    <w:rsid w:val="23A84EE3"/>
    <w:rsid w:val="23A867FD"/>
    <w:rsid w:val="243B2974"/>
    <w:rsid w:val="255D365F"/>
    <w:rsid w:val="25DA1BA8"/>
    <w:rsid w:val="25E97D0F"/>
    <w:rsid w:val="27E25F8D"/>
    <w:rsid w:val="27FE535B"/>
    <w:rsid w:val="282E76E9"/>
    <w:rsid w:val="29FC7853"/>
    <w:rsid w:val="2A1D0D37"/>
    <w:rsid w:val="2A654F3A"/>
    <w:rsid w:val="2C61403C"/>
    <w:rsid w:val="2D9C5EAA"/>
    <w:rsid w:val="2DFA5610"/>
    <w:rsid w:val="2E0E1196"/>
    <w:rsid w:val="2E4D3899"/>
    <w:rsid w:val="2EC8748B"/>
    <w:rsid w:val="2ECB1CA7"/>
    <w:rsid w:val="30B32224"/>
    <w:rsid w:val="31CE6290"/>
    <w:rsid w:val="31E83ECA"/>
    <w:rsid w:val="31F1078A"/>
    <w:rsid w:val="3282342A"/>
    <w:rsid w:val="32911AE3"/>
    <w:rsid w:val="33FF68E2"/>
    <w:rsid w:val="34236FF9"/>
    <w:rsid w:val="35757CF8"/>
    <w:rsid w:val="35B43DD3"/>
    <w:rsid w:val="35E32A35"/>
    <w:rsid w:val="361C2A99"/>
    <w:rsid w:val="370B2554"/>
    <w:rsid w:val="37265841"/>
    <w:rsid w:val="38455F63"/>
    <w:rsid w:val="38942767"/>
    <w:rsid w:val="394912C1"/>
    <w:rsid w:val="397444A0"/>
    <w:rsid w:val="39F20499"/>
    <w:rsid w:val="3A0F5135"/>
    <w:rsid w:val="3A76713B"/>
    <w:rsid w:val="3AB07EFB"/>
    <w:rsid w:val="3BB023DD"/>
    <w:rsid w:val="3C4B3C97"/>
    <w:rsid w:val="3CB07B92"/>
    <w:rsid w:val="3CCA6329"/>
    <w:rsid w:val="400871E9"/>
    <w:rsid w:val="402C56EB"/>
    <w:rsid w:val="40442EEB"/>
    <w:rsid w:val="404E5937"/>
    <w:rsid w:val="40776647"/>
    <w:rsid w:val="411E105C"/>
    <w:rsid w:val="41DB2819"/>
    <w:rsid w:val="42F86DC6"/>
    <w:rsid w:val="43264974"/>
    <w:rsid w:val="43A5370B"/>
    <w:rsid w:val="43EF01AB"/>
    <w:rsid w:val="44535AB0"/>
    <w:rsid w:val="445779AD"/>
    <w:rsid w:val="4602202D"/>
    <w:rsid w:val="46F97E7E"/>
    <w:rsid w:val="475F221F"/>
    <w:rsid w:val="47B64819"/>
    <w:rsid w:val="47B66AF1"/>
    <w:rsid w:val="48515E1F"/>
    <w:rsid w:val="4A5420C5"/>
    <w:rsid w:val="4B0B6A1A"/>
    <w:rsid w:val="4C18217B"/>
    <w:rsid w:val="4C7E2521"/>
    <w:rsid w:val="4CAA3BCE"/>
    <w:rsid w:val="4D355F0D"/>
    <w:rsid w:val="4D3D4BF9"/>
    <w:rsid w:val="4F48314B"/>
    <w:rsid w:val="50976234"/>
    <w:rsid w:val="513B4B4E"/>
    <w:rsid w:val="513D1E1A"/>
    <w:rsid w:val="519C3660"/>
    <w:rsid w:val="51EC79E2"/>
    <w:rsid w:val="52E373E4"/>
    <w:rsid w:val="533852AF"/>
    <w:rsid w:val="53A670B8"/>
    <w:rsid w:val="547C06A9"/>
    <w:rsid w:val="55892449"/>
    <w:rsid w:val="5920539C"/>
    <w:rsid w:val="59586AA8"/>
    <w:rsid w:val="59CA0422"/>
    <w:rsid w:val="5A0810DF"/>
    <w:rsid w:val="5B6B18B7"/>
    <w:rsid w:val="5B723282"/>
    <w:rsid w:val="5B901E12"/>
    <w:rsid w:val="5BE65860"/>
    <w:rsid w:val="5C705589"/>
    <w:rsid w:val="5CBB308B"/>
    <w:rsid w:val="5D2529F7"/>
    <w:rsid w:val="5D263FDE"/>
    <w:rsid w:val="5D411657"/>
    <w:rsid w:val="5D4A2F08"/>
    <w:rsid w:val="5D842285"/>
    <w:rsid w:val="5E0A0E92"/>
    <w:rsid w:val="5E2F1951"/>
    <w:rsid w:val="5E3126FD"/>
    <w:rsid w:val="5EC87239"/>
    <w:rsid w:val="5F1D22B2"/>
    <w:rsid w:val="5F385CA3"/>
    <w:rsid w:val="5F980956"/>
    <w:rsid w:val="62F63D3A"/>
    <w:rsid w:val="632321BC"/>
    <w:rsid w:val="66D01A99"/>
    <w:rsid w:val="672E015B"/>
    <w:rsid w:val="6B0D4252"/>
    <w:rsid w:val="6B88408A"/>
    <w:rsid w:val="6C16078C"/>
    <w:rsid w:val="6C460E8F"/>
    <w:rsid w:val="6C7A3DE2"/>
    <w:rsid w:val="6CD873FB"/>
    <w:rsid w:val="705F7AE0"/>
    <w:rsid w:val="70C94DCA"/>
    <w:rsid w:val="715C42CE"/>
    <w:rsid w:val="73957912"/>
    <w:rsid w:val="7524035E"/>
    <w:rsid w:val="75410D3F"/>
    <w:rsid w:val="755A2E64"/>
    <w:rsid w:val="777B1AAE"/>
    <w:rsid w:val="77B57FFC"/>
    <w:rsid w:val="77E7090F"/>
    <w:rsid w:val="78C041DA"/>
    <w:rsid w:val="790C1B2C"/>
    <w:rsid w:val="79FB0ABC"/>
    <w:rsid w:val="7A5E26B1"/>
    <w:rsid w:val="7BCF77CF"/>
    <w:rsid w:val="7C6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2DA2"/>
    <w:rPr>
      <w:kern w:val="2"/>
      <w:sz w:val="18"/>
      <w:szCs w:val="18"/>
    </w:rPr>
  </w:style>
  <w:style w:type="paragraph" w:styleId="a4">
    <w:name w:val="footer"/>
    <w:basedOn w:val="a"/>
    <w:link w:val="Char0"/>
    <w:rsid w:val="008C2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2D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2DA2"/>
    <w:rPr>
      <w:kern w:val="2"/>
      <w:sz w:val="18"/>
      <w:szCs w:val="18"/>
    </w:rPr>
  </w:style>
  <w:style w:type="paragraph" w:styleId="a4">
    <w:name w:val="footer"/>
    <w:basedOn w:val="a"/>
    <w:link w:val="Char0"/>
    <w:rsid w:val="008C2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2D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419ban</cp:lastModifiedBy>
  <cp:revision>2</cp:revision>
  <dcterms:created xsi:type="dcterms:W3CDTF">2019-11-29T09:32:00Z</dcterms:created>
  <dcterms:modified xsi:type="dcterms:W3CDTF">2021-10-13T02:18:00Z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EE4067066B1342ADB9CC52F4A808258C</vt:lpwstr>
  </property>
</Properties>
</file>